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468A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 w14:paraId="2240B079"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spacing w:val="-14"/>
          <w:sz w:val="40"/>
          <w:szCs w:val="40"/>
        </w:rPr>
        <w:t>202</w:t>
      </w:r>
      <w:r>
        <w:rPr>
          <w:rFonts w:hint="eastAsia" w:ascii="方正小标宋简体" w:hAnsi="华文中宋" w:eastAsia="方正小标宋简体"/>
          <w:spacing w:val="-14"/>
          <w:sz w:val="40"/>
          <w:szCs w:val="40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pacing w:val="-14"/>
          <w:sz w:val="40"/>
          <w:szCs w:val="40"/>
        </w:rPr>
        <w:t>年度郑州市社科调研课题立项申报</w:t>
      </w:r>
      <w:r>
        <w:rPr>
          <w:rFonts w:hint="eastAsia" w:ascii="方正小标宋简体" w:hAnsi="华文中宋" w:eastAsia="方正小标宋简体"/>
          <w:spacing w:val="-14"/>
          <w:sz w:val="40"/>
          <w:szCs w:val="40"/>
          <w:lang w:eastAsia="zh-CN"/>
        </w:rPr>
        <w:t>分类</w:t>
      </w:r>
      <w:r>
        <w:rPr>
          <w:rFonts w:hint="eastAsia" w:ascii="方正小标宋简体" w:hAnsi="华文中宋" w:eastAsia="方正小标宋简体"/>
          <w:spacing w:val="-14"/>
          <w:sz w:val="40"/>
          <w:szCs w:val="40"/>
        </w:rPr>
        <w:t>汇总表</w:t>
      </w:r>
    </w:p>
    <w:p w14:paraId="4B1FEA14"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 w14:paraId="4343796A">
      <w:pPr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 w14:paraId="03078F13">
      <w:pPr>
        <w:pStyle w:val="2"/>
        <w:ind w:left="0" w:leftChars="0" w:firstLine="0" w:firstLineChars="0"/>
        <w:rPr>
          <w:rFonts w:hint="default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类别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（哲政、经济、文史、教育）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</w:t>
      </w:r>
    </w:p>
    <w:tbl>
      <w:tblPr>
        <w:tblStyle w:val="11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498"/>
        <w:gridCol w:w="1407"/>
        <w:gridCol w:w="2226"/>
        <w:gridCol w:w="2070"/>
      </w:tblGrid>
      <w:tr w14:paraId="730B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E232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19D4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1D0B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 w14:paraId="5144F2EF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77DB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CC217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 w14:paraId="0455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5EC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1968B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DEBB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A649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E31A0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0342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DE46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466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F48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8C94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2834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08993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D8E1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0340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BF0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441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EBA56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13E6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4805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CDA5B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676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63AC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64C6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52DF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2F4C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FA34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528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6F807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0248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3646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02F4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2FE8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22D4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ABE7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12480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0785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5F5C6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A36A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8686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F677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50A4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22B0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6EC2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7FE9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B066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A930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E1F7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5616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C8B7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E216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0502B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458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C0C45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643C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CE8D2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B010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22AA0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3FB9F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46B5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 w14:paraId="58B3EC4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1888"/>
    <w:rsid w:val="06405035"/>
    <w:rsid w:val="06A97B00"/>
    <w:rsid w:val="06DB7537"/>
    <w:rsid w:val="072C2FC1"/>
    <w:rsid w:val="09B00C5C"/>
    <w:rsid w:val="09D55F20"/>
    <w:rsid w:val="0CE864DD"/>
    <w:rsid w:val="0F022735"/>
    <w:rsid w:val="12470022"/>
    <w:rsid w:val="13344367"/>
    <w:rsid w:val="15813FAD"/>
    <w:rsid w:val="194C76D6"/>
    <w:rsid w:val="1B4752D0"/>
    <w:rsid w:val="1C0D6EF0"/>
    <w:rsid w:val="1CD762D4"/>
    <w:rsid w:val="1E0F008E"/>
    <w:rsid w:val="1FBC65FB"/>
    <w:rsid w:val="26F10364"/>
    <w:rsid w:val="2A2F7CDB"/>
    <w:rsid w:val="2A31303B"/>
    <w:rsid w:val="2C783C6D"/>
    <w:rsid w:val="2F0C2C5D"/>
    <w:rsid w:val="323C3BC9"/>
    <w:rsid w:val="32873B9C"/>
    <w:rsid w:val="34BA64D4"/>
    <w:rsid w:val="355C4A6F"/>
    <w:rsid w:val="35FD48F1"/>
    <w:rsid w:val="3B9602CB"/>
    <w:rsid w:val="3E510AC5"/>
    <w:rsid w:val="3ECB3198"/>
    <w:rsid w:val="3F0D1BB6"/>
    <w:rsid w:val="4941633E"/>
    <w:rsid w:val="49824717"/>
    <w:rsid w:val="4C0E61CF"/>
    <w:rsid w:val="4C8267CB"/>
    <w:rsid w:val="4CC9459B"/>
    <w:rsid w:val="4D33317F"/>
    <w:rsid w:val="4D904B0A"/>
    <w:rsid w:val="4DC01B08"/>
    <w:rsid w:val="4E351D97"/>
    <w:rsid w:val="4EBC13C7"/>
    <w:rsid w:val="4ECD2B4F"/>
    <w:rsid w:val="4F4203FF"/>
    <w:rsid w:val="52D85270"/>
    <w:rsid w:val="52E320B8"/>
    <w:rsid w:val="54E94BA1"/>
    <w:rsid w:val="56886639"/>
    <w:rsid w:val="58ED7700"/>
    <w:rsid w:val="59E07820"/>
    <w:rsid w:val="5A055012"/>
    <w:rsid w:val="5A0F0BAA"/>
    <w:rsid w:val="5A726351"/>
    <w:rsid w:val="5A8C106D"/>
    <w:rsid w:val="5BD659A2"/>
    <w:rsid w:val="5E4B0132"/>
    <w:rsid w:val="5EE22F96"/>
    <w:rsid w:val="5F5773C4"/>
    <w:rsid w:val="60C46CB3"/>
    <w:rsid w:val="63B44489"/>
    <w:rsid w:val="64165DEE"/>
    <w:rsid w:val="64B251EF"/>
    <w:rsid w:val="64B62D1C"/>
    <w:rsid w:val="65984182"/>
    <w:rsid w:val="667F4E7D"/>
    <w:rsid w:val="66924034"/>
    <w:rsid w:val="67203EA5"/>
    <w:rsid w:val="67DA6510"/>
    <w:rsid w:val="6DEB0FC2"/>
    <w:rsid w:val="70A15EE1"/>
    <w:rsid w:val="70A32437"/>
    <w:rsid w:val="70C45781"/>
    <w:rsid w:val="786437A2"/>
    <w:rsid w:val="792562B1"/>
    <w:rsid w:val="7C975C2A"/>
    <w:rsid w:val="7F3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2023-09-05T08:23:00Z</dcterms:created>
  <dc:creator>Administrator</dc:creator>
  <cp:lastModifiedBy>付一涵</cp:lastModifiedBy>
  <dcterms:modified xsi:type="dcterms:W3CDTF">2025-01-20T12:06:46Z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E7E76CF10A3A443AA465DFCBBC9E57F0_12</vt:lpwstr>
  </property>
  <property fmtid="{D5CDD505-2E9C-101B-9397-08002B2CF9AE}" pid="4" name="KSOTemplateDocerSaveRecord">
    <vt:lpwstr>eyJoZGlkIjoiMTdkMmU2NWI2ODM3NDJmY2RkZDFhMDhlMWI1Y2RiMzkiLCJ1c2VySWQiOiI1MzI3ODI0ODAifQ==</vt:lpwstr>
  </property>
</Properties>
</file>