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3786B">
      <w:pPr>
        <w:rPr>
          <w:rFonts w:ascii="黑体" w:hAnsi="黑体" w:eastAsia="黑体" w:cs="黑体"/>
          <w:kern w:val="0"/>
          <w:sz w:val="28"/>
          <w:szCs w:val="28"/>
        </w:rPr>
      </w:pPr>
    </w:p>
    <w:p w14:paraId="43272817"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 w14:paraId="32186389">
      <w:pPr>
        <w:widowControl/>
        <w:snapToGrid w:val="0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年度郑州智能科技职业学院教育教学改革研究与实践项目</w:t>
      </w:r>
    </w:p>
    <w:p w14:paraId="0B1AC14E">
      <w:pPr>
        <w:widowControl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立项申报汇总表</w:t>
      </w:r>
    </w:p>
    <w:p w14:paraId="77030E99">
      <w:pPr>
        <w:snapToGrid w:val="0"/>
        <w:rPr>
          <w:rFonts w:ascii="楷体_GB2312" w:hAnsi="宋体" w:eastAsia="楷体_GB2312"/>
          <w:sz w:val="11"/>
          <w:szCs w:val="11"/>
        </w:rPr>
      </w:pPr>
    </w:p>
    <w:p w14:paraId="60CE3830">
      <w:pPr>
        <w:snapToGrid w:val="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436"/>
        <w:gridCol w:w="1405"/>
        <w:gridCol w:w="2059"/>
        <w:gridCol w:w="4204"/>
        <w:gridCol w:w="2011"/>
      </w:tblGrid>
      <w:tr w14:paraId="12F67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1883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343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309A6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申请课题名称</w:t>
            </w:r>
          </w:p>
        </w:tc>
        <w:tc>
          <w:tcPr>
            <w:tcW w:w="14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E8C28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主持人</w:t>
            </w:r>
          </w:p>
          <w:p w14:paraId="763458DF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  名</w:t>
            </w:r>
          </w:p>
        </w:tc>
        <w:tc>
          <w:tcPr>
            <w:tcW w:w="205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2204A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主持人</w:t>
            </w:r>
          </w:p>
          <w:p w14:paraId="6ACC7214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所在单位</w:t>
            </w:r>
          </w:p>
        </w:tc>
        <w:tc>
          <w:tcPr>
            <w:tcW w:w="42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6DDB2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课题组</w:t>
            </w:r>
            <w:bookmarkStart w:id="0" w:name="_GoBack"/>
            <w:bookmarkEnd w:id="0"/>
            <w:r>
              <w:rPr>
                <w:rFonts w:hint="eastAsia" w:eastAsia="黑体"/>
                <w:sz w:val="24"/>
              </w:rPr>
              <w:t>成员</w:t>
            </w:r>
          </w:p>
        </w:tc>
        <w:tc>
          <w:tcPr>
            <w:tcW w:w="20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73672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</w:tr>
      <w:tr w14:paraId="21F59A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BA8C3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343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F9D3E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14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0BFA87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205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2A3826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42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0DF7ED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</w:p>
        </w:tc>
        <w:tc>
          <w:tcPr>
            <w:tcW w:w="20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3A201"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</w:p>
        </w:tc>
      </w:tr>
      <w:tr w14:paraId="55EA2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D70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14C5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0BB6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3253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359A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395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3518ED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A72D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F1D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1000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558C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DCD9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5F317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28AEF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A589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5B2C3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E767C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34995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4748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0D44D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30872C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9707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C45D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60589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2A4B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FAED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45C5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14:paraId="1B9AC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4F066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8460F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E7FA2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42E20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5F0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A9B6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14:paraId="62F2C82A">
      <w:pPr>
        <w:snapToGrid w:val="0"/>
      </w:pPr>
      <w:r>
        <w:rPr>
          <w:rFonts w:hint="eastAsia" w:ascii="楷体_GB2312" w:hAnsi="宋体" w:eastAsia="楷体_GB2312"/>
          <w:sz w:val="28"/>
          <w:szCs w:val="28"/>
        </w:rPr>
        <w:t>注：本表由课题主持人填写、报送单位核实汇总，一式2份。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YmY5YTRlMzU3NDEzMDBhMjI5OWEwNDY0YjI0NmUifQ=="/>
  </w:docVars>
  <w:rsids>
    <w:rsidRoot w:val="00090079"/>
    <w:rsid w:val="00090079"/>
    <w:rsid w:val="00D15587"/>
    <w:rsid w:val="00F776A6"/>
    <w:rsid w:val="07993F0B"/>
    <w:rsid w:val="18D06D94"/>
    <w:rsid w:val="36744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148</Characters>
  <Lines>1</Lines>
  <Paragraphs>1</Paragraphs>
  <TotalTime>11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WangXiaomei</dc:creator>
  <cp:lastModifiedBy>micro</cp:lastModifiedBy>
  <dcterms:modified xsi:type="dcterms:W3CDTF">2025-01-05T05:54:34Z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3DF89B9193A4460387C97886308FE213_13</vt:lpwstr>
  </property>
  <property fmtid="{D5CDD505-2E9C-101B-9397-08002B2CF9AE}" pid="4" name="KSOTemplateDocerSaveRecord">
    <vt:lpwstr>eyJoZGlkIjoiOWFmYjM1ZTU1NThmYWJjYmZlYTliZWY3NDAyNTE4ZGIiLCJ1c2VySWQiOiIyNjc4NzE5ODIifQ==</vt:lpwstr>
  </property>
</Properties>
</file>