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附件1</w:t>
      </w:r>
    </w:p>
    <w:p>
      <w:pPr>
        <w:jc w:val="center"/>
        <w:rPr>
          <w:rFonts w:ascii="黑体" w:hAnsi="宋体" w:eastAsia="黑体"/>
          <w:b/>
          <w:bCs/>
          <w:sz w:val="30"/>
          <w:szCs w:val="30"/>
        </w:rPr>
      </w:pPr>
      <w:bookmarkStart w:id="0" w:name="_GoBack"/>
      <w:r>
        <w:rPr>
          <w:rFonts w:hint="eastAsia" w:ascii="黑体" w:hAnsi="宋体" w:eastAsia="黑体"/>
          <w:b/>
          <w:bCs/>
          <w:sz w:val="30"/>
          <w:szCs w:val="30"/>
        </w:rPr>
        <w:t>郑州智能科技职业学院学术报告（讲座）申请表</w:t>
      </w:r>
      <w:bookmarkEnd w:id="0"/>
    </w:p>
    <w:p>
      <w:pPr>
        <w:ind w:firstLine="241" w:firstLineChars="100"/>
        <w:rPr>
          <w:rFonts w:ascii="Times New Roman" w:hAnsi="Times New Roman" w:eastAsia="宋体"/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</w:rPr>
        <w:t>类别：（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）自然科学</w:t>
      </w:r>
      <w:r>
        <w:rPr>
          <w:b/>
          <w:bCs/>
          <w:sz w:val="24"/>
        </w:rPr>
        <w:t xml:space="preserve"> / </w:t>
      </w: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）哲学社会科学</w:t>
      </w:r>
      <w:r>
        <w:rPr>
          <w:b/>
          <w:bCs/>
          <w:sz w:val="24"/>
        </w:rPr>
        <w:t xml:space="preserve">              </w:t>
      </w:r>
      <w:r>
        <w:rPr>
          <w:rFonts w:hint="eastAsia"/>
          <w:b/>
          <w:bCs/>
          <w:sz w:val="24"/>
        </w:rPr>
        <w:t>年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月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  <w:r>
        <w:rPr>
          <w:b/>
          <w:bCs/>
          <w:sz w:val="24"/>
        </w:rPr>
        <w:t xml:space="preserve">  </w:t>
      </w: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63"/>
        <w:gridCol w:w="850"/>
        <w:gridCol w:w="1524"/>
        <w:gridCol w:w="1452"/>
        <w:gridCol w:w="25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主办单位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报告（讲座）名称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0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主讲人基本情况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姓名：</w:t>
            </w:r>
            <w:r>
              <w:rPr>
                <w:b/>
                <w:bCs/>
                <w:sz w:val="24"/>
              </w:rPr>
              <w:t xml:space="preserve">                   </w:t>
            </w:r>
            <w:r>
              <w:rPr>
                <w:rFonts w:hint="eastAsia"/>
                <w:b/>
                <w:bCs/>
                <w:sz w:val="24"/>
              </w:rPr>
              <w:t>职称</w:t>
            </w:r>
            <w:r>
              <w:rPr>
                <w:b/>
                <w:bCs/>
                <w:sz w:val="24"/>
              </w:rPr>
              <w:t>/</w:t>
            </w:r>
            <w:r>
              <w:rPr>
                <w:rFonts w:hint="eastAsia"/>
                <w:b/>
                <w:bCs/>
                <w:sz w:val="24"/>
              </w:rPr>
              <w:t>职务：</w:t>
            </w:r>
            <w:r>
              <w:rPr>
                <w:b/>
                <w:bCs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6" w:hRule="atLeast"/>
        </w:trPr>
        <w:tc>
          <w:tcPr>
            <w:tcW w:w="20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简介：（所在单位、职务、研究方向、从事行业（专业）经历、取得成就等）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举办时间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举办地点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参加对象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参加人数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活动经办人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atLeast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讲座（报告）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内容简介</w:t>
            </w: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主办单位意见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教务科研处意见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党群工作部意见</w:t>
            </w: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校领导审批</w:t>
            </w:r>
          </w:p>
        </w:tc>
        <w:tc>
          <w:tcPr>
            <w:tcW w:w="7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964"/>
              <w:jc w:val="right"/>
              <w:rPr>
                <w:b/>
                <w:bCs/>
                <w:sz w:val="24"/>
              </w:rPr>
            </w:pPr>
          </w:p>
          <w:p>
            <w:pPr>
              <w:ind w:right="964"/>
              <w:jc w:val="right"/>
              <w:rPr>
                <w:b/>
                <w:bCs/>
                <w:sz w:val="24"/>
              </w:rPr>
            </w:pPr>
          </w:p>
          <w:p>
            <w:pPr>
              <w:ind w:right="964"/>
              <w:jc w:val="right"/>
              <w:rPr>
                <w:b/>
                <w:bCs/>
                <w:sz w:val="24"/>
              </w:rPr>
            </w:pPr>
          </w:p>
          <w:p>
            <w:pPr>
              <w:ind w:right="964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年    月   日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Yjc2OGFlMzdlYzc1YTk2NzA0NmMzNGI3ZjY3ZGIifQ=="/>
  </w:docVars>
  <w:rsids>
    <w:rsidRoot w:val="00CF5EE3"/>
    <w:rsid w:val="000013AA"/>
    <w:rsid w:val="0003181E"/>
    <w:rsid w:val="00032AEF"/>
    <w:rsid w:val="00037EE4"/>
    <w:rsid w:val="000433BC"/>
    <w:rsid w:val="00094DED"/>
    <w:rsid w:val="000D1B95"/>
    <w:rsid w:val="000E3C4A"/>
    <w:rsid w:val="000E6FFF"/>
    <w:rsid w:val="000E7B8B"/>
    <w:rsid w:val="00106275"/>
    <w:rsid w:val="001133FB"/>
    <w:rsid w:val="00115C17"/>
    <w:rsid w:val="00124858"/>
    <w:rsid w:val="00131581"/>
    <w:rsid w:val="00155514"/>
    <w:rsid w:val="00165537"/>
    <w:rsid w:val="001715A0"/>
    <w:rsid w:val="001937C4"/>
    <w:rsid w:val="001A1327"/>
    <w:rsid w:val="001B33C8"/>
    <w:rsid w:val="001B33C9"/>
    <w:rsid w:val="001B4A4E"/>
    <w:rsid w:val="001C0058"/>
    <w:rsid w:val="001E04C1"/>
    <w:rsid w:val="001E1908"/>
    <w:rsid w:val="001F4EC4"/>
    <w:rsid w:val="00211B85"/>
    <w:rsid w:val="00222A9B"/>
    <w:rsid w:val="0022532B"/>
    <w:rsid w:val="002350A1"/>
    <w:rsid w:val="00235360"/>
    <w:rsid w:val="002361F0"/>
    <w:rsid w:val="0024089E"/>
    <w:rsid w:val="00244C6B"/>
    <w:rsid w:val="002502E1"/>
    <w:rsid w:val="002713B9"/>
    <w:rsid w:val="0028785F"/>
    <w:rsid w:val="00290CB3"/>
    <w:rsid w:val="002A67EC"/>
    <w:rsid w:val="002C5666"/>
    <w:rsid w:val="002C78D5"/>
    <w:rsid w:val="002D5E01"/>
    <w:rsid w:val="002F47F2"/>
    <w:rsid w:val="00304972"/>
    <w:rsid w:val="003150AA"/>
    <w:rsid w:val="00322C51"/>
    <w:rsid w:val="00334A0C"/>
    <w:rsid w:val="00343551"/>
    <w:rsid w:val="00353630"/>
    <w:rsid w:val="00367719"/>
    <w:rsid w:val="00390C2E"/>
    <w:rsid w:val="00394500"/>
    <w:rsid w:val="003972A7"/>
    <w:rsid w:val="003A2FF1"/>
    <w:rsid w:val="003A41B7"/>
    <w:rsid w:val="003B3CCF"/>
    <w:rsid w:val="003C14CC"/>
    <w:rsid w:val="003C3C38"/>
    <w:rsid w:val="003D2E4E"/>
    <w:rsid w:val="00404CF1"/>
    <w:rsid w:val="00413A3E"/>
    <w:rsid w:val="00413E8C"/>
    <w:rsid w:val="00416CF5"/>
    <w:rsid w:val="00442427"/>
    <w:rsid w:val="00442A06"/>
    <w:rsid w:val="00442FDF"/>
    <w:rsid w:val="00443908"/>
    <w:rsid w:val="00470FD5"/>
    <w:rsid w:val="004956CC"/>
    <w:rsid w:val="004B0F73"/>
    <w:rsid w:val="004D47E9"/>
    <w:rsid w:val="004E4042"/>
    <w:rsid w:val="004F6923"/>
    <w:rsid w:val="00501555"/>
    <w:rsid w:val="00503D78"/>
    <w:rsid w:val="00517903"/>
    <w:rsid w:val="00521974"/>
    <w:rsid w:val="00553460"/>
    <w:rsid w:val="005569BF"/>
    <w:rsid w:val="00564601"/>
    <w:rsid w:val="0057198E"/>
    <w:rsid w:val="00574F6C"/>
    <w:rsid w:val="005B7904"/>
    <w:rsid w:val="005C36AB"/>
    <w:rsid w:val="005C3AF1"/>
    <w:rsid w:val="005C5864"/>
    <w:rsid w:val="00624357"/>
    <w:rsid w:val="00625BAE"/>
    <w:rsid w:val="006337DB"/>
    <w:rsid w:val="006404CD"/>
    <w:rsid w:val="006553D4"/>
    <w:rsid w:val="0067140B"/>
    <w:rsid w:val="006C0F7F"/>
    <w:rsid w:val="006C395C"/>
    <w:rsid w:val="007212CE"/>
    <w:rsid w:val="00723D48"/>
    <w:rsid w:val="007306D0"/>
    <w:rsid w:val="00732663"/>
    <w:rsid w:val="007474AF"/>
    <w:rsid w:val="00757134"/>
    <w:rsid w:val="00761F11"/>
    <w:rsid w:val="007628D9"/>
    <w:rsid w:val="00763735"/>
    <w:rsid w:val="00763DFF"/>
    <w:rsid w:val="00793D6F"/>
    <w:rsid w:val="007D69D9"/>
    <w:rsid w:val="007E01D9"/>
    <w:rsid w:val="007F5A91"/>
    <w:rsid w:val="00813284"/>
    <w:rsid w:val="00821F4B"/>
    <w:rsid w:val="0084500E"/>
    <w:rsid w:val="00856F5F"/>
    <w:rsid w:val="008629B6"/>
    <w:rsid w:val="008632EE"/>
    <w:rsid w:val="0087249F"/>
    <w:rsid w:val="00876CC6"/>
    <w:rsid w:val="00881F25"/>
    <w:rsid w:val="00897D8A"/>
    <w:rsid w:val="008A19E3"/>
    <w:rsid w:val="008A276A"/>
    <w:rsid w:val="00914B51"/>
    <w:rsid w:val="0093283E"/>
    <w:rsid w:val="00941005"/>
    <w:rsid w:val="009656F2"/>
    <w:rsid w:val="00983906"/>
    <w:rsid w:val="009A5C66"/>
    <w:rsid w:val="009B01EE"/>
    <w:rsid w:val="009B7D04"/>
    <w:rsid w:val="009C20BE"/>
    <w:rsid w:val="009C3E1C"/>
    <w:rsid w:val="009D645E"/>
    <w:rsid w:val="009D7FD2"/>
    <w:rsid w:val="009E1AEE"/>
    <w:rsid w:val="009E260E"/>
    <w:rsid w:val="009F3DD4"/>
    <w:rsid w:val="00A023EF"/>
    <w:rsid w:val="00A05F3C"/>
    <w:rsid w:val="00A1122C"/>
    <w:rsid w:val="00A138C8"/>
    <w:rsid w:val="00A85350"/>
    <w:rsid w:val="00A95C7C"/>
    <w:rsid w:val="00AA759E"/>
    <w:rsid w:val="00AB43B1"/>
    <w:rsid w:val="00AC1806"/>
    <w:rsid w:val="00AC5C82"/>
    <w:rsid w:val="00AD6B36"/>
    <w:rsid w:val="00AE11AC"/>
    <w:rsid w:val="00B65B01"/>
    <w:rsid w:val="00B71055"/>
    <w:rsid w:val="00B86C46"/>
    <w:rsid w:val="00BA4EA2"/>
    <w:rsid w:val="00BE2E9E"/>
    <w:rsid w:val="00BE3670"/>
    <w:rsid w:val="00BE5251"/>
    <w:rsid w:val="00C02254"/>
    <w:rsid w:val="00C04779"/>
    <w:rsid w:val="00C055B0"/>
    <w:rsid w:val="00C12D67"/>
    <w:rsid w:val="00C47392"/>
    <w:rsid w:val="00C5797E"/>
    <w:rsid w:val="00C6784F"/>
    <w:rsid w:val="00C8326B"/>
    <w:rsid w:val="00CC338B"/>
    <w:rsid w:val="00CF5EE3"/>
    <w:rsid w:val="00D00E9F"/>
    <w:rsid w:val="00D020AD"/>
    <w:rsid w:val="00D17ABF"/>
    <w:rsid w:val="00D3553C"/>
    <w:rsid w:val="00D359ED"/>
    <w:rsid w:val="00D403DB"/>
    <w:rsid w:val="00D54ABF"/>
    <w:rsid w:val="00D6485F"/>
    <w:rsid w:val="00D7200B"/>
    <w:rsid w:val="00D76A36"/>
    <w:rsid w:val="00D90010"/>
    <w:rsid w:val="00DA4078"/>
    <w:rsid w:val="00DA5708"/>
    <w:rsid w:val="00DB0B8F"/>
    <w:rsid w:val="00DC24B8"/>
    <w:rsid w:val="00DD7BC1"/>
    <w:rsid w:val="00DF3156"/>
    <w:rsid w:val="00E01B4C"/>
    <w:rsid w:val="00E025AC"/>
    <w:rsid w:val="00E0377D"/>
    <w:rsid w:val="00E411DD"/>
    <w:rsid w:val="00E43696"/>
    <w:rsid w:val="00E445DF"/>
    <w:rsid w:val="00E5032C"/>
    <w:rsid w:val="00E50995"/>
    <w:rsid w:val="00E5239B"/>
    <w:rsid w:val="00E52FBB"/>
    <w:rsid w:val="00E67755"/>
    <w:rsid w:val="00ED72A3"/>
    <w:rsid w:val="00EE3086"/>
    <w:rsid w:val="00EE35F8"/>
    <w:rsid w:val="00EE4CE6"/>
    <w:rsid w:val="00EF7AD9"/>
    <w:rsid w:val="00F063F3"/>
    <w:rsid w:val="00F112D3"/>
    <w:rsid w:val="00F1312F"/>
    <w:rsid w:val="00F4332D"/>
    <w:rsid w:val="00F8226F"/>
    <w:rsid w:val="00F87D6E"/>
    <w:rsid w:val="00F94A79"/>
    <w:rsid w:val="00FA0813"/>
    <w:rsid w:val="00FB30F2"/>
    <w:rsid w:val="00FD3626"/>
    <w:rsid w:val="00FD61AD"/>
    <w:rsid w:val="00FD688B"/>
    <w:rsid w:val="0491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15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1842</Words>
  <Characters>1859</Characters>
  <Lines>14</Lines>
  <Paragraphs>4</Paragraphs>
  <TotalTime>31</TotalTime>
  <ScaleCrop>false</ScaleCrop>
  <LinksUpToDate>false</LinksUpToDate>
  <CharactersWithSpaces>1953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2022-12-15T02:29:00Z</dcterms:created>
  <dc:creator>王浩玉</dc:creator>
  <cp:lastModifiedBy>万兵</cp:lastModifiedBy>
  <dcterms:modified xsi:type="dcterms:W3CDTF">2023-04-18T05:01:15Z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56C7D808762E4503BC4401B8EEE7CB8E_12</vt:lpwstr>
  </property>
</Properties>
</file>