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  <w:szCs w:val="20"/>
        </w:rPr>
      </w:pPr>
      <w:r>
        <w:rPr>
          <w:rFonts w:ascii="黑体" w:hAnsi="黑体" w:eastAsia="黑体" w:cs="黑体"/>
        </w:rPr>
        <w:t>附件</w:t>
      </w:r>
      <w:r>
        <w:rPr>
          <w:rFonts w:hint="eastAsia"/>
        </w:rPr>
        <w:t>4</w:t>
      </w:r>
    </w:p>
    <w:p/>
    <w:p>
      <w:pPr>
        <w:ind w:firstLine="72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郑州智能科技职业学院</w:t>
      </w:r>
    </w:p>
    <w:p>
      <w:pPr>
        <w:ind w:firstLine="72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第二届（2024年）春季田径运动会参保证明</w:t>
      </w:r>
    </w:p>
    <w:p/>
    <w:p/>
    <w:p>
      <w:r>
        <w:rPr>
          <w:rFonts w:hint="eastAsia"/>
        </w:rPr>
        <w:t>我单位所有报名参加本次比赛的男、女队员在比赛期间均已经购买运动意外伤害险。</w:t>
      </w:r>
    </w:p>
    <w:p>
      <w:pPr>
        <w:rPr>
          <w:sz w:val="20"/>
          <w:szCs w:val="20"/>
        </w:rPr>
      </w:pPr>
      <w:r>
        <w:rPr>
          <w:rFonts w:hint="eastAsia"/>
        </w:rPr>
        <w:t>特此证明!</w:t>
      </w:r>
    </w:p>
    <w:p/>
    <w:p/>
    <w:p/>
    <w:p/>
    <w:p/>
    <w:p>
      <w:pPr>
        <w:ind w:firstLine="5760" w:firstLineChars="1800"/>
      </w:pPr>
      <w:bookmarkStart w:id="1" w:name="_GoBack"/>
      <w:bookmarkEnd w:id="1"/>
    </w:p>
    <w:p>
      <w:pPr>
        <w:ind w:firstLine="5760" w:firstLineChars="1800"/>
        <w:rPr>
          <w:sz w:val="20"/>
          <w:szCs w:val="20"/>
        </w:rPr>
      </w:pPr>
      <w:r>
        <w:rPr>
          <w:rFonts w:hint="eastAsia"/>
        </w:rPr>
        <w:t>单位盖章：</w:t>
      </w:r>
    </w:p>
    <w:p/>
    <w:p>
      <w:pPr>
        <w:ind w:firstLine="4480" w:firstLineChars="1400"/>
        <w:rPr>
          <w:sz w:val="20"/>
          <w:szCs w:val="20"/>
        </w:rPr>
      </w:pPr>
      <w:r>
        <w:rPr>
          <w:rFonts w:hint="eastAsia"/>
        </w:rPr>
        <w:t>单位负责老师签字：</w:t>
      </w:r>
      <w:r>
        <w:rPr>
          <w:rFonts w:hint="eastAsia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4896485</wp:posOffset>
            </wp:positionH>
            <wp:positionV relativeFrom="paragraph">
              <wp:posOffset>-4445</wp:posOffset>
            </wp:positionV>
            <wp:extent cx="813435" cy="10795"/>
            <wp:effectExtent l="0" t="0" r="0" b="0"/>
            <wp:wrapNone/>
            <wp:docPr id="104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rPr>
          <w:sz w:val="20"/>
          <w:szCs w:val="20"/>
        </w:rPr>
        <w:sectPr>
          <w:headerReference r:id="rId5" w:type="default"/>
          <w:footerReference r:id="rId6" w:type="default"/>
          <w:pgSz w:w="11900" w:h="16838"/>
          <w:pgMar w:top="1440" w:right="1440" w:bottom="774" w:left="1440" w:header="0" w:footer="0" w:gutter="0"/>
          <w:cols w:equalWidth="0" w:num="1">
            <w:col w:w="9026"/>
          </w:cols>
        </w:sectPr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column">
              <wp:posOffset>4896485</wp:posOffset>
            </wp:positionH>
            <wp:positionV relativeFrom="paragraph">
              <wp:posOffset>-4445</wp:posOffset>
            </wp:positionV>
            <wp:extent cx="813435" cy="10795"/>
            <wp:effectExtent l="0" t="0" r="0" b="0"/>
            <wp:wrapNone/>
            <wp:docPr id="104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2_10"/>
      <w:bookmarkEnd w:id="0"/>
    </w:p>
    <w:p/>
    <w:p/>
    <w:sectPr>
      <w:type w:val="continuous"/>
      <w:pgSz w:w="11900" w:h="16838"/>
      <w:pgMar w:top="1440" w:right="1440" w:bottom="774" w:left="1440" w:header="0" w:footer="0" w:gutter="0"/>
      <w:cols w:equalWidth="0" w:num="1">
        <w:col w:w="90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z w:val="23"/>
        <w:szCs w:val="23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1050925</wp:posOffset>
              </wp:positionV>
              <wp:extent cx="6120130" cy="12700"/>
              <wp:effectExtent l="0" t="0" r="0" b="0"/>
              <wp:wrapNone/>
              <wp:docPr id="60" name="任意多边形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127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637" h="20">
                            <a:moveTo>
                              <a:pt x="0" y="0"/>
                            </a:moveTo>
                            <a:lnTo>
                              <a:pt x="9637" y="0"/>
                            </a:lnTo>
                            <a:lnTo>
                              <a:pt x="9637" y="19"/>
                            </a:lnTo>
                            <a:lnTo>
                              <a:pt x="0" y="1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任意多边形 35" o:spid="_x0000_s1026" o:spt="100" style="position:absolute;left:0pt;margin-left:56.7pt;margin-top:82.75pt;height:1pt;width:481.9pt;mso-position-horizontal-relative:page;mso-position-vertical-relative:page;z-index:251661312;mso-width-relative:page;mso-height-relative:page;" fillcolor="#000000" filled="t" stroked="f" coordsize="9637,20" o:allowincell="f" o:gfxdata="UEsDBAoAAAAAAIdO4kAAAAAAAAAAAAAAAAAEAAAAZHJzL1BLAwQUAAAACACHTuJA8NxVO9kAAAAM&#10;AQAADwAAAGRycy9kb3ducmV2LnhtbE2PzU7DMBCE70i8g7VIXBC1E0gCIU5VIfXEqS3t2U22SUS8&#10;DrH79/ZsTuW2szua/aaYX2wvTjj6zpGGaKZAIFWu7qjR8L1ZPr+B8MFQbXpHqOGKHubl/V1h8tqd&#10;aYWndWgEh5DPjYY2hCGX0lctWuNnbkDi28GN1gSWYyPr0Zw53PYyViqV1nTEH1oz4GeL1c/6aDXQ&#10;8PRbxYvVTu2ui3RzCMuv7ftW68eHSH2ACHgJNzNM+IwOJTPt3ZFqL3rW0csrW3lIkwTE5FBZFoPY&#10;T6ssAVkW8n+J8g9QSwMEFAAAAAgAh07iQP5zHbEgAgAArQQAAA4AAABkcnMvZTJvRG9jLnhtbK1U&#10;zY7TMBC+I/EOlu80SSu6bNV0D1TLBcFKuzyA6ziNJf/hcZv2zp07R8RLoBX7NCziMRg7TVuKQD3Q&#10;QzKOP38z3zeeTq82WpG18CCtKWkxyCkRhttKmmVJ391dP3tBCQRmKqasESXdCqBXs6dPpq2biKFt&#10;rKqEJ0hiYNK6kjYhuEmWAW+EZjCwThjcrK3XLODSL7PKsxbZtcqGeT7OWusr5y0XAPh13m3SHaM/&#10;h9DWteRibvlKCxM6Vi8UCygJGumAzlK1dS14eFvXIAJRJUWlIT0xCcaL+MxmUzZZeuYayXclsHNK&#10;ONGkmTSYdE81Z4GRlZd/UGnJvQVbhwG3OuuEJEdQRZGfeHPbMCeSFrQa3N50+H+0/M36xhNZlXSM&#10;lhimsePf7+9/fPj4+OXTz4evj98+k9HzaFPrYILoW3fjdyvAMGre1F7HN6ohm2Ttdm+t2ATC8eO4&#10;QH0jTMFxrxhe5Mn67HCYryC8EjYRsfVrCF1nqj5iTR/xjelDj/39Z2cdC/FcrC6GpC3p5Xh0QUlT&#10;0mGeOqbtWtzZhAgn5WN5h11ljlEdS68Tgf12/3aJbA8rLqOHf8WhMdGXc0C9cX0iriyIjjtKTEn2&#10;sjHhsbFglayupVJRLvjl4qXyZM3ibKTfrsbfYMpEsLHxWC8Bk8Tr0F2AGC1stcV71OIglRTer5gX&#10;lKycl8sGR65IvBGHtzgVuJu4OCbH68R7+JeZ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w3FU7&#10;2QAAAAwBAAAPAAAAAAAAAAEAIAAAACIAAABkcnMvZG93bnJldi54bWxQSwECFAAUAAAACACHTuJA&#10;/nMdsSACAACtBAAADgAAAAAAAAABACAAAAAoAQAAZHJzL2Uyb0RvYy54bWxQSwUGAAAAAAYABgBZ&#10;AQAAugUAAAAA&#10;" path="m0,0l9637,0,9637,19,0,1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DZiMGMyNjFkYTUyMjcwNTQ5ZTk3OGRlZWIxNTkifQ=="/>
  </w:docVars>
  <w:rsids>
    <w:rsidRoot w:val="32F10B88"/>
    <w:rsid w:val="32F1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60" w:lineRule="exact"/>
      <w:ind w:firstLine="640" w:firstLineChars="200"/>
      <w:jc w:val="both"/>
    </w:pPr>
    <w:rPr>
      <w:rFonts w:ascii="仿宋_GB2312" w:hAnsi="Calibri" w:eastAsia="仿宋_GB2312" w:cs="宋体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2024-04-09T14:01:00Z</dcterms:created>
  <dc:creator>Fhz</dc:creator>
  <cp:lastModifiedBy>Fhz</cp:lastModifiedBy>
  <dcterms:modified xsi:type="dcterms:W3CDTF">2024-04-09T14:01:58Z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B30CEEBA5C4946A4AE667C96047CDBA5_11</vt:lpwstr>
  </property>
</Properties>
</file>